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C2D" w:rsidRPr="002D702B" w:rsidRDefault="0048115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</w:rPr>
        <w:t>Act Name:</w:t>
      </w:r>
      <w:r w:rsidR="002D702B">
        <w:rPr>
          <w:rFonts w:ascii="Arial" w:hAnsi="Arial" w:cs="Arial"/>
          <w:sz w:val="24"/>
        </w:rPr>
        <w:t xml:space="preserve"> </w:t>
      </w:r>
      <w:r w:rsidR="002D702B">
        <w:rPr>
          <w:rFonts w:ascii="Arial" w:hAnsi="Arial" w:cs="Arial"/>
          <w:sz w:val="28"/>
          <w:szCs w:val="28"/>
        </w:rPr>
        <w:t>Journey Fitzgerald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FB4C9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Category: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42D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42D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42D2E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1679FB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1679F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1679FB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48115F" w:rsidRDefault="0048115F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Haley &amp; Allen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 xml:space="preserve">   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Category: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Sam Small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 xml:space="preserve">   </w:t>
      </w:r>
      <w:r w:rsidR="002D702B">
        <w:rPr>
          <w:rFonts w:ascii="Arial" w:hAnsi="Arial" w:cs="Arial"/>
          <w:sz w:val="24"/>
        </w:rPr>
        <w:tab/>
        <w:t>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 xml:space="preserve">Sophia </w:t>
      </w:r>
      <w:proofErr w:type="spellStart"/>
      <w:r w:rsidR="002D702B" w:rsidRPr="002D702B">
        <w:rPr>
          <w:rFonts w:ascii="Arial" w:hAnsi="Arial" w:cs="Arial"/>
          <w:b/>
          <w:sz w:val="24"/>
        </w:rPr>
        <w:t>Knasiak</w:t>
      </w:r>
      <w:proofErr w:type="spellEnd"/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5721C1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Category: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Absent Guitarist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>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CJ Griffin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 xml:space="preserve"> 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Max &amp; Dave</w:t>
      </w:r>
      <w:r w:rsidR="002D702B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 xml:space="preserve">Category: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Kyra Phillips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 xml:space="preserve">    </w:t>
      </w:r>
      <w:r w:rsidR="002D702B">
        <w:rPr>
          <w:rFonts w:ascii="Arial" w:hAnsi="Arial" w:cs="Arial"/>
          <w:sz w:val="24"/>
        </w:rPr>
        <w:tab/>
        <w:t>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Ukuleles</w:t>
      </w:r>
      <w:r w:rsidR="005721C1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 xml:space="preserve">    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>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 xml:space="preserve">Sarah </w:t>
      </w:r>
      <w:proofErr w:type="spellStart"/>
      <w:r w:rsidR="002D702B" w:rsidRPr="002D702B">
        <w:rPr>
          <w:rFonts w:ascii="Arial" w:hAnsi="Arial" w:cs="Arial"/>
          <w:b/>
          <w:sz w:val="24"/>
        </w:rPr>
        <w:t>Mackus</w:t>
      </w:r>
      <w:proofErr w:type="spellEnd"/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 xml:space="preserve">    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Max, Dave &amp; Anna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>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 xml:space="preserve">Alex </w:t>
      </w:r>
      <w:proofErr w:type="spellStart"/>
      <w:r w:rsidR="002D702B" w:rsidRPr="002D702B">
        <w:rPr>
          <w:rFonts w:ascii="Arial" w:hAnsi="Arial" w:cs="Arial"/>
          <w:b/>
          <w:sz w:val="24"/>
        </w:rPr>
        <w:t>Karian</w:t>
      </w:r>
      <w:proofErr w:type="spellEnd"/>
      <w:r w:rsidR="005721C1">
        <w:rPr>
          <w:rFonts w:ascii="Arial" w:hAnsi="Arial" w:cs="Arial"/>
          <w:b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>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2D702B" w:rsidRPr="002D702B">
        <w:rPr>
          <w:rFonts w:ascii="Arial" w:hAnsi="Arial" w:cs="Arial"/>
          <w:b/>
          <w:sz w:val="24"/>
        </w:rPr>
        <w:t>OT3 and their dog ft. Eddie</w:t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</w:r>
      <w:r w:rsidR="002D702B">
        <w:rPr>
          <w:rFonts w:ascii="Arial" w:hAnsi="Arial" w:cs="Arial"/>
          <w:sz w:val="24"/>
        </w:rPr>
        <w:tab/>
        <w:t xml:space="preserve">   Category: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sectPr w:rsidR="00D006D0" w:rsidSect="0048115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C73EE"/>
    <w:multiLevelType w:val="hybridMultilevel"/>
    <w:tmpl w:val="0876E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8179E6"/>
    <w:multiLevelType w:val="hybridMultilevel"/>
    <w:tmpl w:val="6EA0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5F"/>
    <w:rsid w:val="0001321D"/>
    <w:rsid w:val="00135C2D"/>
    <w:rsid w:val="001679FB"/>
    <w:rsid w:val="002D702B"/>
    <w:rsid w:val="0048115F"/>
    <w:rsid w:val="005721C1"/>
    <w:rsid w:val="00774D7D"/>
    <w:rsid w:val="008501BE"/>
    <w:rsid w:val="00A94ADD"/>
    <w:rsid w:val="00AF31B9"/>
    <w:rsid w:val="00D006D0"/>
    <w:rsid w:val="00D42D2E"/>
    <w:rsid w:val="00FB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11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1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SHS</Company>
  <LinksUpToDate>false</LinksUpToDate>
  <CharactersWithSpaces>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Schmidt, Mark</cp:lastModifiedBy>
  <cp:revision>2</cp:revision>
  <cp:lastPrinted>2012-03-22T16:07:00Z</cp:lastPrinted>
  <dcterms:created xsi:type="dcterms:W3CDTF">2015-04-14T12:53:00Z</dcterms:created>
  <dcterms:modified xsi:type="dcterms:W3CDTF">2015-04-14T12:53:00Z</dcterms:modified>
</cp:coreProperties>
</file>